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77777777"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498FB9EE" wp14:editId="29DCC30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63C0BA8" w14:textId="77777777"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82D09B8" w14:textId="320FD35A" w:rsidR="00413D43" w:rsidRDefault="00413D43" w:rsidP="001E558B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14:paraId="42A3A4A1" w14:textId="38AAB6A1"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14:paraId="6DDCFD12" w14:textId="77777777"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14:paraId="5C335FF8" w14:textId="46FABED2" w:rsidR="00142AB3" w:rsidRDefault="007150CD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7150CD">
            <w:rPr>
              <w:rFonts w:ascii="Times New Roman" w:hAnsi="Times New Roman" w:cs="Times New Roman"/>
              <w:b/>
              <w:sz w:val="40"/>
              <w:szCs w:val="40"/>
            </w:rPr>
            <w:t>Мурманская область</w:t>
          </w:r>
          <w:r w:rsidR="00413D43" w:rsidRPr="007150CD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20</w:t>
          </w:r>
          <w:r w:rsidR="00413D43">
            <w:rPr>
              <w:rFonts w:ascii="Times New Roman" w:hAnsi="Times New Roman" w:cs="Times New Roman"/>
              <w:b/>
              <w:sz w:val="40"/>
              <w:szCs w:val="40"/>
            </w:rPr>
            <w:t>2</w:t>
          </w:r>
          <w:r w:rsidR="007B0BF3">
            <w:rPr>
              <w:rFonts w:ascii="Times New Roman" w:hAnsi="Times New Roman" w:cs="Times New Roman"/>
              <w:b/>
              <w:sz w:val="40"/>
              <w:szCs w:val="40"/>
            </w:rPr>
            <w:t>1</w:t>
          </w:r>
        </w:p>
        <w:p w14:paraId="4D94467B" w14:textId="77777777"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39F58E5A" w14:textId="77777777"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14:paraId="4E623A2A" w14:textId="5B21BF0A"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295E36CD" w14:textId="2BC9B64D" w:rsidR="008D3E94" w:rsidRPr="008373EB" w:rsidRDefault="007B0BF3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Возрастная категория</w:t>
          </w:r>
          <w:r w:rsidRPr="007B0BF3">
            <w:rPr>
              <w:rFonts w:ascii="Times New Roman" w:hAnsi="Times New Roman" w:cs="Times New Roman"/>
              <w:b/>
              <w:sz w:val="36"/>
              <w:szCs w:val="36"/>
            </w:rPr>
            <w:t xml:space="preserve"> «Ю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ниоры</w:t>
          </w:r>
          <w:r w:rsidRPr="007B0BF3">
            <w:rPr>
              <w:rFonts w:ascii="Times New Roman" w:hAnsi="Times New Roman" w:cs="Times New Roman"/>
              <w:b/>
              <w:sz w:val="36"/>
              <w:szCs w:val="36"/>
            </w:rPr>
            <w:t>»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>1</w:t>
          </w:r>
          <w:r w:rsidR="0085400A">
            <w:rPr>
              <w:rFonts w:ascii="Times New Roman" w:hAnsi="Times New Roman" w:cs="Times New Roman"/>
              <w:b/>
              <w:sz w:val="36"/>
              <w:szCs w:val="36"/>
            </w:rPr>
            <w:t>4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>-</w:t>
          </w:r>
          <w:r w:rsidR="0085400A">
            <w:rPr>
              <w:rFonts w:ascii="Times New Roman" w:hAnsi="Times New Roman" w:cs="Times New Roman"/>
              <w:b/>
              <w:sz w:val="36"/>
              <w:szCs w:val="36"/>
            </w:rPr>
            <w:t>16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лет</w:t>
          </w:r>
        </w:p>
        <w:p w14:paraId="500CC570" w14:textId="659F6CC8"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14:paraId="39BF4428" w14:textId="1E690C46"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5333FD6" wp14:editId="6A24A91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9A6749D" w14:textId="77777777"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1D4B32F" w14:textId="77777777"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7EAC732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64E8C10D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042F22E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33519C1D" w14:textId="77777777"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 wp14:anchorId="1B78BC77" wp14:editId="01E2EF8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CDED05C" w14:textId="77777777"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AEC52BA" w14:textId="77777777"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2EACB3" w14:textId="77777777"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A3FDB6" w14:textId="77777777"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CBCBAFF" w14:textId="77777777"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80C4572" w14:textId="573C0226"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933559" w:rsidRPr="00B52DF4" w14:paraId="14E5C235" w14:textId="77777777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14:paraId="097CD436" w14:textId="6ECFD5E1" w:rsidR="00933559" w:rsidRPr="00B52DF4" w:rsidRDefault="00C870F5" w:rsidP="007B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150CD"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8.02</w:t>
            </w:r>
            <w:r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150CD"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3559" w:rsidRPr="00B52DF4" w14:paraId="61F72431" w14:textId="77777777" w:rsidTr="00413D43">
        <w:tc>
          <w:tcPr>
            <w:tcW w:w="1413" w:type="dxa"/>
          </w:tcPr>
          <w:p w14:paraId="4D5833A2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4BC1B986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14:paraId="740EA705" w14:textId="77777777" w:rsidTr="00B52DF4">
        <w:trPr>
          <w:trHeight w:val="1341"/>
        </w:trPr>
        <w:tc>
          <w:tcPr>
            <w:tcW w:w="1413" w:type="dxa"/>
          </w:tcPr>
          <w:p w14:paraId="613455D3" w14:textId="5DC5DAD7"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FCD5A51" w14:textId="331ED095"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14:paraId="642EEADC" w14:textId="77777777" w:rsidTr="00B52DF4">
        <w:trPr>
          <w:trHeight w:val="694"/>
        </w:trPr>
        <w:tc>
          <w:tcPr>
            <w:tcW w:w="1413" w:type="dxa"/>
          </w:tcPr>
          <w:p w14:paraId="222A8F75" w14:textId="0FC73B1F"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55CE3E0A" w14:textId="6E4C3288"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14:paraId="219D29D4" w14:textId="77777777" w:rsidTr="00B52DF4">
        <w:trPr>
          <w:trHeight w:val="1697"/>
        </w:trPr>
        <w:tc>
          <w:tcPr>
            <w:tcW w:w="1413" w:type="dxa"/>
          </w:tcPr>
          <w:p w14:paraId="19AFA326" w14:textId="0CAC0F8F"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14:paraId="0212ADAB" w14:textId="2E4C1AE7"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14:paraId="5C1AA7B2" w14:textId="77777777" w:rsidTr="00B52DF4">
        <w:trPr>
          <w:trHeight w:val="1126"/>
        </w:trPr>
        <w:tc>
          <w:tcPr>
            <w:tcW w:w="1413" w:type="dxa"/>
          </w:tcPr>
          <w:p w14:paraId="4475B10E" w14:textId="6E5CA3DE"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14:paraId="721649D0" w14:textId="211A2582"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Учеба экспертов. Проведение заседания экспертов. Утверждение КЗ и</w:t>
            </w:r>
            <w:r w:rsidR="007B0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14:paraId="360FF8E4" w14:textId="77777777" w:rsidTr="008A167F">
        <w:tc>
          <w:tcPr>
            <w:tcW w:w="1413" w:type="dxa"/>
          </w:tcPr>
          <w:p w14:paraId="52D886B2" w14:textId="36304535"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B42C2F" w14:textId="77777777"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14:paraId="1CFE320D" w14:textId="77777777" w:rsidTr="00B52DF4">
        <w:trPr>
          <w:trHeight w:val="755"/>
        </w:trPr>
        <w:tc>
          <w:tcPr>
            <w:tcW w:w="1413" w:type="dxa"/>
          </w:tcPr>
          <w:p w14:paraId="6578E821" w14:textId="2FD40AB2"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6A6E1A92" w14:textId="6DB69681"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14:paraId="5382ECB9" w14:textId="77777777" w:rsidTr="00B52DF4">
        <w:trPr>
          <w:trHeight w:val="694"/>
        </w:trPr>
        <w:tc>
          <w:tcPr>
            <w:tcW w:w="1413" w:type="dxa"/>
          </w:tcPr>
          <w:p w14:paraId="7635756B" w14:textId="3EB24AA1"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7BE6777D" w14:textId="128E8166"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14:paraId="6654EC2C" w14:textId="77777777" w:rsidTr="00B52DF4">
        <w:trPr>
          <w:trHeight w:val="1117"/>
        </w:trPr>
        <w:tc>
          <w:tcPr>
            <w:tcW w:w="1413" w:type="dxa"/>
          </w:tcPr>
          <w:p w14:paraId="1BAF216C" w14:textId="6168699C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14:paraId="28A1E82E" w14:textId="114818FC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14:paraId="35CB7319" w14:textId="77777777" w:rsidTr="00B52DF4">
        <w:trPr>
          <w:trHeight w:val="706"/>
        </w:trPr>
        <w:tc>
          <w:tcPr>
            <w:tcW w:w="1413" w:type="dxa"/>
          </w:tcPr>
          <w:p w14:paraId="7190103E" w14:textId="5000309A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3ECC1196" w14:textId="68C8AC18"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14:paraId="029CA3BD" w14:textId="77777777" w:rsidTr="00B52DF4">
        <w:trPr>
          <w:trHeight w:val="406"/>
        </w:trPr>
        <w:tc>
          <w:tcPr>
            <w:tcW w:w="1413" w:type="dxa"/>
          </w:tcPr>
          <w:p w14:paraId="590B441F" w14:textId="13B04F04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0414263" w14:textId="3679EAF6"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14:paraId="5CF2AF93" w14:textId="77777777" w:rsidTr="00B52DF4">
        <w:trPr>
          <w:trHeight w:val="722"/>
        </w:trPr>
        <w:tc>
          <w:tcPr>
            <w:tcW w:w="1413" w:type="dxa"/>
          </w:tcPr>
          <w:p w14:paraId="66BD3C27" w14:textId="5D18E77F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14:paraId="04B98A13" w14:textId="38553BE2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14:paraId="05812CB1" w14:textId="4CAAB1D3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B74BA1A" w14:textId="5814581A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F84C36D" w14:textId="4349E83E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55F5C7B" w14:textId="366B98E0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DB85E01" w14:textId="30DB78A7" w:rsidR="001E558B" w:rsidRPr="00B52DF4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532A" w:rsidRPr="00B52DF4" w14:paraId="393A54BC" w14:textId="77777777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39DEF3C3" w14:textId="07948855" w:rsidR="001C532A" w:rsidRPr="00B52DF4" w:rsidRDefault="001C532A" w:rsidP="007B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7150CD"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19.02</w:t>
            </w:r>
            <w:r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150CD"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532A" w:rsidRPr="00B52DF4" w14:paraId="431E3E9E" w14:textId="77777777" w:rsidTr="008A167F">
        <w:tc>
          <w:tcPr>
            <w:tcW w:w="1413" w:type="dxa"/>
          </w:tcPr>
          <w:p w14:paraId="0DD1826C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39851FB5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14:paraId="2F6FA00B" w14:textId="77777777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0165" w14:textId="49FC1ABA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8344" w14:textId="218E81D0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14:paraId="612AB742" w14:textId="77777777" w:rsidTr="00D65A02">
        <w:trPr>
          <w:trHeight w:val="11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A5C1" w14:textId="2114161C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BC33" w14:textId="6CD0F07D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</w:t>
            </w:r>
            <w:r w:rsidR="0085400A" w:rsidRPr="0085400A">
              <w:rPr>
                <w:rFonts w:ascii="Times New Roman" w:hAnsi="Times New Roman" w:cs="Times New Roman"/>
                <w:sz w:val="28"/>
                <w:szCs w:val="28"/>
              </w:rPr>
              <w:t>Собранная прическа на длинных волосах по показателям с окрашиванием.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14:paraId="5C38D058" w14:textId="77777777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4ACC" w14:textId="50767ECC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B19F" w14:textId="03CAD2E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14:paraId="1492BBBC" w14:textId="1C2BCD03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14:paraId="7F4889B9" w14:textId="77777777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0E4" w14:textId="472F685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C40A" w14:textId="43D3CDCD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14:paraId="33B16D09" w14:textId="77777777" w:rsidTr="008A167F">
        <w:tc>
          <w:tcPr>
            <w:tcW w:w="1413" w:type="dxa"/>
          </w:tcPr>
          <w:p w14:paraId="1CD87319" w14:textId="70CC4830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14:paraId="22F1DCD4" w14:textId="337EF262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14:paraId="22FC592E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B8B4" w14:textId="2FA7CDB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A156" w14:textId="77777777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14:paraId="1428F1C8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0405" w14:textId="34E17310" w:rsidR="001C532A" w:rsidRPr="00B52DF4" w:rsidRDefault="001C532A" w:rsidP="0085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4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AF7B" w14:textId="2815E9BB"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08D" w:rsidRPr="00B52DF4" w14:paraId="1BF188D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E10A" w14:textId="51A9868A" w:rsidR="001C708D" w:rsidRPr="00B52DF4" w:rsidRDefault="0085400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67B" w14:textId="7B8E805B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4A307218" w14:textId="585000E0"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708D" w:rsidRPr="00B52DF4" w14:paraId="230F5354" w14:textId="77777777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5AC06C80" w14:textId="63E1707A" w:rsidR="001C708D" w:rsidRPr="00B52DF4" w:rsidRDefault="001C708D" w:rsidP="007B0B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715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</w:t>
            </w:r>
            <w:bookmarkStart w:id="0" w:name="_GoBack"/>
            <w:r w:rsidR="007150CD"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20.02</w:t>
            </w:r>
            <w:r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150CD" w:rsidRPr="007150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End w:id="0"/>
          </w:p>
        </w:tc>
      </w:tr>
      <w:tr w:rsidR="001C708D" w:rsidRPr="00B52DF4" w14:paraId="6E3131DA" w14:textId="77777777" w:rsidTr="008A167F">
        <w:tc>
          <w:tcPr>
            <w:tcW w:w="1413" w:type="dxa"/>
          </w:tcPr>
          <w:p w14:paraId="1DFC756A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79312A50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85400A" w:rsidRPr="00B52DF4" w14:paraId="1A329525" w14:textId="77777777" w:rsidTr="00E74DD3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1AB7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B758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85400A" w:rsidRPr="00B52DF4" w14:paraId="4A84D7D9" w14:textId="77777777" w:rsidTr="00D65A02">
        <w:trPr>
          <w:trHeight w:val="6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6EAE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291" w14:textId="3B10C5AC" w:rsidR="0085400A" w:rsidRPr="00B52DF4" w:rsidRDefault="0085400A" w:rsidP="0085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62901">
              <w:rPr>
                <w:rFonts w:ascii="Times New Roman" w:hAnsi="Times New Roman"/>
                <w:sz w:val="28"/>
                <w:szCs w:val="28"/>
              </w:rPr>
              <w:t xml:space="preserve">Женская </w:t>
            </w:r>
            <w:r w:rsidR="007B0BF3">
              <w:rPr>
                <w:rFonts w:ascii="Times New Roman" w:hAnsi="Times New Roman"/>
                <w:sz w:val="28"/>
                <w:szCs w:val="28"/>
              </w:rPr>
              <w:t>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Жеребьевка. Получение задания, вопросы к ГЭ. </w:t>
            </w:r>
          </w:p>
        </w:tc>
      </w:tr>
      <w:tr w:rsidR="0085400A" w:rsidRPr="00B52DF4" w14:paraId="10EA34A0" w14:textId="77777777" w:rsidTr="00E74DD3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6B22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E63F" w14:textId="616E1CB4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E0D223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85400A" w:rsidRPr="00B52DF4" w14:paraId="450E0C14" w14:textId="77777777" w:rsidTr="00E74DD3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A28A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3563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85400A" w:rsidRPr="00B52DF4" w14:paraId="65DFE96E" w14:textId="77777777" w:rsidTr="00E74DD3">
        <w:tc>
          <w:tcPr>
            <w:tcW w:w="1413" w:type="dxa"/>
          </w:tcPr>
          <w:p w14:paraId="46F2316F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14:paraId="545F44D1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85400A" w:rsidRPr="00B52DF4" w14:paraId="025E2497" w14:textId="77777777" w:rsidTr="00D65A02">
        <w:trPr>
          <w:trHeight w:val="44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0331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4DA8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65A02" w:rsidRPr="00B52DF4" w14:paraId="5187FFD5" w14:textId="77777777" w:rsidTr="00E74DD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B38" w14:textId="18F3EAD1" w:rsidR="00D65A02" w:rsidRPr="00B52DF4" w:rsidRDefault="00D65A02" w:rsidP="00D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2756" w14:textId="77777777" w:rsidR="00D65A02" w:rsidRPr="00B52DF4" w:rsidRDefault="00D65A02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Участники могут собрать свои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тулбоксы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00A" w:rsidRPr="00B52DF4" w14:paraId="690E7747" w14:textId="77777777" w:rsidTr="00E74DD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6063" w14:textId="4644B342" w:rsidR="0085400A" w:rsidRPr="00B52DF4" w:rsidRDefault="0085400A" w:rsidP="00D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A442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CIS. </w:t>
            </w:r>
          </w:p>
        </w:tc>
      </w:tr>
      <w:tr w:rsidR="0085400A" w:rsidRPr="00B52DF4" w14:paraId="4A340715" w14:textId="77777777" w:rsidTr="00D65A02">
        <w:trPr>
          <w:trHeight w:val="3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B509" w14:textId="45AAFF8B" w:rsidR="0085400A" w:rsidRPr="00B52DF4" w:rsidRDefault="0085400A" w:rsidP="00D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D6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CF78" w14:textId="77777777" w:rsidR="0085400A" w:rsidRPr="00B52DF4" w:rsidRDefault="0085400A" w:rsidP="00E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85400A" w:rsidRPr="00B52DF4" w14:paraId="5BE77A1E" w14:textId="77777777" w:rsidTr="00D65A02">
        <w:trPr>
          <w:trHeight w:val="7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9E53" w14:textId="28BAA166" w:rsidR="0085400A" w:rsidRPr="00B52DF4" w:rsidRDefault="0085400A" w:rsidP="00D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ACFF" w14:textId="71B660BA" w:rsidR="0085400A" w:rsidRPr="00B52DF4" w:rsidRDefault="0085400A" w:rsidP="007B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Оформление всей документации РЧ 202</w:t>
            </w:r>
            <w:r w:rsidR="007B0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14:paraId="3ACE0A84" w14:textId="5B22B776" w:rsidR="00C453D5" w:rsidRPr="008373EB" w:rsidRDefault="00C453D5" w:rsidP="00D65A02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D65A02">
      <w:headerReference w:type="default" r:id="rId11"/>
      <w:footerReference w:type="default" r:id="rId12"/>
      <w:pgSz w:w="11906" w:h="16838"/>
      <w:pgMar w:top="1134" w:right="849" w:bottom="1276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7A6A" w14:textId="77777777" w:rsidR="002B4E10" w:rsidRDefault="002B4E10" w:rsidP="00970F49">
      <w:pPr>
        <w:spacing w:after="0" w:line="240" w:lineRule="auto"/>
      </w:pPr>
      <w:r>
        <w:separator/>
      </w:r>
    </w:p>
  </w:endnote>
  <w:endnote w:type="continuationSeparator" w:id="0">
    <w:p w14:paraId="342F0B41" w14:textId="77777777" w:rsidR="002B4E10" w:rsidRDefault="002B4E1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189CAE61" w14:textId="77777777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14:paraId="57D32376" w14:textId="77777777" w:rsidTr="008D3E94">
      <w:trPr>
        <w:jc w:val="center"/>
      </w:trPr>
      <w:tc>
        <w:tcPr>
          <w:tcW w:w="6770" w:type="dxa"/>
          <w:shd w:val="clear" w:color="auto" w:fill="auto"/>
        </w:tcPr>
        <w:p w14:paraId="53388814" w14:textId="198EBBA2" w:rsidR="0036043C" w:rsidRPr="001E558B" w:rsidRDefault="0036043C" w:rsidP="007150CD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 w:rsidR="007B0BF3">
            <w:rPr>
              <w:rFonts w:ascii="Times New Roman" w:hAnsi="Times New Roman" w:cs="Times New Roman"/>
              <w:color w:val="000000"/>
              <w:sz w:val="18"/>
              <w:szCs w:val="18"/>
            </w:rPr>
            <w:t>1-2022гг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</w:t>
          </w:r>
          <w:r w:rsidR="0085400A">
            <w:rPr>
              <w:rFonts w:ascii="Times New Roman" w:hAnsi="Times New Roman" w:cs="Times New Roman"/>
              <w:color w:val="000000"/>
              <w:sz w:val="18"/>
              <w:szCs w:val="18"/>
            </w:rPr>
            <w:t>4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-</w:t>
          </w:r>
          <w:r w:rsidR="0085400A">
            <w:rPr>
              <w:rFonts w:ascii="Times New Roman" w:hAnsi="Times New Roman" w:cs="Times New Roman"/>
              <w:color w:val="000000"/>
              <w:sz w:val="18"/>
              <w:szCs w:val="18"/>
            </w:rPr>
            <w:t>16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7150CD" w:rsidRPr="007150CD">
            <w:rPr>
              <w:rFonts w:ascii="Times New Roman" w:hAnsi="Times New Roman" w:cs="Times New Roman"/>
              <w:sz w:val="20"/>
              <w:szCs w:val="20"/>
            </w:rPr>
            <w:t>Мурманская область</w:t>
          </w:r>
        </w:p>
      </w:tc>
      <w:tc>
        <w:tcPr>
          <w:tcW w:w="2869" w:type="dxa"/>
          <w:shd w:val="clear" w:color="auto" w:fill="auto"/>
        </w:tcPr>
        <w:p w14:paraId="3AC94E71" w14:textId="007BCA80"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685B" w14:textId="77777777" w:rsidR="002B4E10" w:rsidRDefault="002B4E10" w:rsidP="00970F49">
      <w:pPr>
        <w:spacing w:after="0" w:line="240" w:lineRule="auto"/>
      </w:pPr>
      <w:r>
        <w:separator/>
      </w:r>
    </w:p>
  </w:footnote>
  <w:footnote w:type="continuationSeparator" w:id="0">
    <w:p w14:paraId="1BF644C9" w14:textId="77777777" w:rsidR="002B4E10" w:rsidRDefault="002B4E1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93F2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1946D" wp14:editId="59D7CF5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24745AB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C91A57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40438C0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1988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B4E10"/>
    <w:rsid w:val="002C18C9"/>
    <w:rsid w:val="002C3C93"/>
    <w:rsid w:val="002C3D01"/>
    <w:rsid w:val="002C593D"/>
    <w:rsid w:val="002D5122"/>
    <w:rsid w:val="002D778B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0CD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BF3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00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2730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2384"/>
    <w:rsid w:val="00D45007"/>
    <w:rsid w:val="00D45AB6"/>
    <w:rsid w:val="00D5225A"/>
    <w:rsid w:val="00D57F3D"/>
    <w:rsid w:val="00D64EA3"/>
    <w:rsid w:val="00D65A02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4312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F00D3B"/>
    <w:rsid w:val="00F05CDE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5B28-7BC0-43B9-B20F-F0C848C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люда</cp:lastModifiedBy>
  <cp:revision>2</cp:revision>
  <dcterms:created xsi:type="dcterms:W3CDTF">2021-12-29T18:05:00Z</dcterms:created>
  <dcterms:modified xsi:type="dcterms:W3CDTF">2021-12-29T18:05:00Z</dcterms:modified>
</cp:coreProperties>
</file>